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962"/>
        <w:gridCol w:w="2414"/>
        <w:gridCol w:w="1581"/>
      </w:tblGrid>
      <w:tr w:rsidR="005779D7">
        <w:trPr>
          <w:trHeight w:val="225"/>
        </w:trPr>
        <w:tc>
          <w:tcPr>
            <w:tcW w:w="1273" w:type="dxa"/>
            <w:vMerge w:val="restart"/>
          </w:tcPr>
          <w:p w:rsidR="005779D7" w:rsidRDefault="007F3245">
            <w:pPr>
              <w:pStyle w:val="TableParagraph"/>
              <w:ind w:left="87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C685C6" wp14:editId="1806DD24">
                  <wp:extent cx="2978150" cy="744220"/>
                  <wp:effectExtent l="0" t="0" r="0" b="0"/>
                  <wp:docPr id="2" name="Resim 2" descr="MAKÜ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AKÜ-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7F3245" w:rsidRDefault="007F3245">
            <w:pPr>
              <w:pStyle w:val="TableParagraph"/>
              <w:spacing w:line="205" w:lineRule="exact"/>
              <w:ind w:left="1729" w:right="1718"/>
              <w:jc w:val="center"/>
              <w:rPr>
                <w:b/>
                <w:sz w:val="20"/>
              </w:rPr>
            </w:pPr>
          </w:p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DOKÜMAN ADI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</w:tcPr>
          <w:p w:rsidR="007F3245" w:rsidRPr="007F3245" w:rsidRDefault="007F3245" w:rsidP="007F3245">
            <w:pPr>
              <w:pStyle w:val="AralkYok"/>
              <w:jc w:val="center"/>
              <w:rPr>
                <w:b/>
              </w:rPr>
            </w:pPr>
          </w:p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DOKÜMAN NO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7F3245" w:rsidRPr="007F3245" w:rsidRDefault="007F3245" w:rsidP="007F3245">
            <w:pPr>
              <w:pStyle w:val="AralkYok"/>
              <w:jc w:val="center"/>
              <w:rPr>
                <w:b/>
              </w:rPr>
            </w:pPr>
          </w:p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ZTYO.FR.22</w:t>
            </w:r>
          </w:p>
        </w:tc>
      </w:tr>
      <w:tr w:rsidR="005779D7">
        <w:trPr>
          <w:trHeight w:val="204"/>
        </w:trPr>
        <w:tc>
          <w:tcPr>
            <w:tcW w:w="1273" w:type="dxa"/>
            <w:vMerge/>
            <w:tcBorders>
              <w:top w:val="nil"/>
            </w:tcBorders>
          </w:tcPr>
          <w:p w:rsidR="005779D7" w:rsidRDefault="005779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5779D7" w:rsidRDefault="005779D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779D7" w:rsidRDefault="007F3245" w:rsidP="007F3245">
            <w:pPr>
              <w:pStyle w:val="TableParagraph"/>
              <w:jc w:val="center"/>
              <w:rPr>
                <w:b/>
                <w:sz w:val="20"/>
              </w:rPr>
            </w:pPr>
            <w:r w:rsidRPr="007F3245">
              <w:rPr>
                <w:b/>
              </w:rPr>
              <w:t>ÖNLEYİCİ FAAALİYET TALEP FORMU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YÜRÜRLÜK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01/01.08.17</w:t>
            </w:r>
          </w:p>
        </w:tc>
      </w:tr>
      <w:tr w:rsidR="005779D7">
        <w:trPr>
          <w:trHeight w:val="211"/>
        </w:trPr>
        <w:tc>
          <w:tcPr>
            <w:tcW w:w="1273" w:type="dxa"/>
            <w:vMerge/>
            <w:tcBorders>
              <w:top w:val="nil"/>
            </w:tcBorders>
          </w:tcPr>
          <w:p w:rsidR="005779D7" w:rsidRDefault="005779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779D7" w:rsidRDefault="005779D7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REVİZYON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00/01.08.17</w:t>
            </w:r>
          </w:p>
        </w:tc>
      </w:tr>
      <w:tr w:rsidR="005779D7">
        <w:trPr>
          <w:trHeight w:val="239"/>
        </w:trPr>
        <w:tc>
          <w:tcPr>
            <w:tcW w:w="1273" w:type="dxa"/>
            <w:vMerge/>
            <w:tcBorders>
              <w:top w:val="nil"/>
            </w:tcBorders>
          </w:tcPr>
          <w:p w:rsidR="005779D7" w:rsidRDefault="005779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779D7" w:rsidRDefault="005779D7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right w:val="single" w:sz="4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SAYFA 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thickThinMediumGap" w:sz="2" w:space="0" w:color="000000"/>
            </w:tcBorders>
          </w:tcPr>
          <w:p w:rsidR="005779D7" w:rsidRPr="007F3245" w:rsidRDefault="007F3245" w:rsidP="007F3245">
            <w:pPr>
              <w:pStyle w:val="AralkYok"/>
              <w:jc w:val="center"/>
              <w:rPr>
                <w:b/>
              </w:rPr>
            </w:pPr>
            <w:r w:rsidRPr="007F3245">
              <w:rPr>
                <w:b/>
              </w:rPr>
              <w:t>1/1</w:t>
            </w:r>
          </w:p>
        </w:tc>
      </w:tr>
      <w:tr w:rsidR="005779D7">
        <w:trPr>
          <w:trHeight w:val="13528"/>
        </w:trPr>
        <w:tc>
          <w:tcPr>
            <w:tcW w:w="10230" w:type="dxa"/>
            <w:gridSpan w:val="4"/>
            <w:tcBorders>
              <w:bottom w:val="single" w:sz="4" w:space="0" w:color="000000"/>
            </w:tcBorders>
          </w:tcPr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1" style="width:494.35pt;height:.4pt;mso-position-horizontal-relative:char;mso-position-vertical-relative:line" coordsize="9887,8">
                  <v:line id="_x0000_s1102" style="position:absolute" from="0,4" to="9887,4" strokeweight=".1251mm"/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9" style="width:494.4pt;height:.4pt;mso-position-horizontal-relative:char;mso-position-vertical-relative:line" coordsize="9888,8">
                  <v:line id="_x0000_s1100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2" w:after="1"/>
              <w:rPr>
                <w:rFonts w:ascii="Times New Roman"/>
                <w:sz w:val="27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7" style="width:494.4pt;height:.4pt;mso-position-horizontal-relative:char;mso-position-vertical-relative:line" coordsize="9888,8">
                  <v:line id="_x0000_s1098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7" w:after="1"/>
              <w:rPr>
                <w:rFonts w:ascii="Times New Roman"/>
                <w:sz w:val="26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5" style="width:494.4pt;height:.4pt;mso-position-horizontal-relative:char;mso-position-vertical-relative:line" coordsize="9888,8">
                  <v:line id="_x0000_s1096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2" w:after="1"/>
              <w:rPr>
                <w:rFonts w:ascii="Times New Roman"/>
                <w:sz w:val="27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3" style="width:494.4pt;height:.4pt;mso-position-horizontal-relative:char;mso-position-vertical-relative:line" coordsize="9888,8">
                  <v:line id="_x0000_s1094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1" style="width:494.4pt;height:.4pt;mso-position-horizontal-relative:char;mso-position-vertical-relative:line" coordsize="9888,8">
                  <v:line id="_x0000_s1092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7" style="width:494.4pt;height:.4pt;mso-position-horizontal-relative:char;mso-position-vertical-relative:line" coordsize="9888,8">
                  <v:line id="_x0000_s1090" style="position:absolute" from="0,4" to="5139,4" strokeweight=".1251mm">
                    <v:stroke dashstyle="1 1"/>
                  </v:line>
                  <v:line id="_x0000_s1089" style="position:absolute" from="5139,4" to="5146,4" strokeweight=".1251mm">
                    <v:stroke dashstyle="1 1"/>
                  </v:line>
                  <v:line id="_x0000_s1088" style="position:absolute" from="5146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5" style="width:256.95pt;height:.4pt;mso-position-horizontal-relative:char;mso-position-vertical-relative:line" coordsize="5139,8">
                  <v:line id="_x0000_s1086" style="position:absolute" from="0,4" to="5139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5779D7" w:rsidRDefault="00E54F0A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6" style="width:494.4pt;height:13.7pt;mso-position-horizontal-relative:char;mso-position-vertical-relative:line" coordsize="9888,274">
                  <v:rect id="_x0000_s1084" style="position:absolute;top:7;width:3265;height:263" fillcolor="silver" stroked="f"/>
                  <v:rect id="_x0000_s1083" style="position:absolute;top:21;width:3230;height:235" fillcolor="silver" stroked="f"/>
                  <v:line id="_x0000_s1082" style="position:absolute" from="0,4" to="3251,4" strokeweight=".1251mm"/>
                  <v:rect id="_x0000_s1081" style="position:absolute;left:3250;width:8;height:8" fillcolor="black" stroked="f"/>
                  <v:line id="_x0000_s1080" style="position:absolute" from="3258,4" to="9887,4" strokeweight=".1251mm"/>
                  <v:line id="_x0000_s1079" style="position:absolute" from="0,269" to="3251,269" strokeweight=".1251mm">
                    <v:stroke dashstyle="1 1"/>
                  </v:line>
                  <v:line id="_x0000_s1078" style="position:absolute" from="3251,269" to="3258,269" strokeweight=".1251mm">
                    <v:stroke dashstyle="1 1"/>
                  </v:line>
                  <v:line id="_x0000_s1077" style="position:absolute" from="3258,269" to="9887,269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4" style="width:494.4pt;height:.4pt;mso-position-horizontal-relative:char;mso-position-vertical-relative:line" coordsize="9888,8">
                  <v:line id="_x0000_s1075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2" style="width:494.4pt;height:.4pt;mso-position-horizontal-relative:char;mso-position-vertical-relative:line" coordsize="9888,8">
                  <v:line id="_x0000_s1073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6" style="width:494.4pt;height:.4pt;mso-position-horizontal-relative:char;mso-position-vertical-relative:line" coordsize="9888,8">
                  <v:line id="_x0000_s1071" style="position:absolute" from="0,4" to="5203,4" strokeweight=".1251mm">
                    <v:stroke dashstyle="1 1"/>
                  </v:line>
                  <v:line id="_x0000_s1070" style="position:absolute" from="5203,4" to="5210,4" strokeweight=".1251mm">
                    <v:stroke dashstyle="1 1"/>
                  </v:line>
                  <v:line id="_x0000_s1069" style="position:absolute" from="5210,4" to="7836,4" strokeweight=".1251mm">
                    <v:stroke dashstyle="1 1"/>
                  </v:line>
                  <v:line id="_x0000_s1068" style="position:absolute" from="7836,4" to="7843,4" strokeweight=".1251mm">
                    <v:stroke dashstyle="1 1"/>
                  </v:line>
                  <v:line id="_x0000_s1067" style="position:absolute" from="7843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19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4" style="width:260.15pt;height:.4pt;mso-position-horizontal-relative:char;mso-position-vertical-relative:line" coordsize="5203,8">
                  <v:line id="_x0000_s1065" style="position:absolute" from="0,4" to="5203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2" style="width:260.15pt;height:.4pt;mso-position-horizontal-relative:char;mso-position-vertical-relative:line" coordsize="5203,8">
                  <v:line id="_x0000_s1063" style="position:absolute" from="0,4" to="5203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5"/>
              <w:rPr>
                <w:rFonts w:ascii="Times New Roman"/>
              </w:rPr>
            </w:pPr>
          </w:p>
          <w:p w:rsidR="005779D7" w:rsidRDefault="00E54F0A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3" style="width:494.4pt;height:13.7pt;mso-position-horizontal-relative:char;mso-position-vertical-relative:line" coordsize="9888,274">
                  <v:rect id="_x0000_s1061" style="position:absolute;top:7;width:3265;height:263" fillcolor="silver" stroked="f"/>
                  <v:rect id="_x0000_s1060" style="position:absolute;top:21;width:3230;height:235" fillcolor="silver" stroked="f"/>
                  <v:line id="_x0000_s1059" style="position:absolute" from="0,4" to="3251,4" strokeweight=".1251mm"/>
                  <v:rect id="_x0000_s1058" style="position:absolute;left:3250;width:8;height:8" fillcolor="black" stroked="f"/>
                  <v:line id="_x0000_s1057" style="position:absolute" from="3258,4" to="9887,4" strokeweight=".1251mm"/>
                  <v:line id="_x0000_s1056" style="position:absolute" from="0,269" to="3251,269" strokeweight=".1251mm">
                    <v:stroke dashstyle="1 1"/>
                  </v:line>
                  <v:line id="_x0000_s1055" style="position:absolute" from="3251,269" to="3258,269" strokeweight=".1251mm">
                    <v:stroke dashstyle="1 1"/>
                  </v:line>
                  <v:line id="_x0000_s1054" style="position:absolute" from="3258,269" to="9887,269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8" w:after="1"/>
              <w:rPr>
                <w:rFonts w:ascii="Times New Roman"/>
                <w:sz w:val="26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1" style="width:494.4pt;height:.4pt;mso-position-horizontal-relative:char;mso-position-vertical-relative:line" coordsize="9888,8">
                  <v:line id="_x0000_s1052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9" style="width:494.4pt;height:.4pt;mso-position-horizontal-relative:char;mso-position-vertical-relative:line" coordsize="9888,8">
                  <v:line id="_x0000_s1050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7" style="width:494.4pt;height:.4pt;mso-position-horizontal-relative:char;mso-position-vertical-relative:line" coordsize="9888,8">
                  <v:line id="_x0000_s1048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5" style="width:494.4pt;height:.4pt;mso-position-horizontal-relative:char;mso-position-vertical-relative:line" coordsize="9888,8">
                  <v:line id="_x0000_s1046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5779D7" w:rsidRDefault="00E54F0A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1" style="width:494.4pt;height:.4pt;mso-position-horizontal-relative:char;mso-position-vertical-relative:line" coordsize="9888,8">
                  <v:line id="_x0000_s1044" style="position:absolute" from="0,4" to="6338,4" strokeweight=".1251mm">
                    <v:stroke dashstyle="1 1"/>
                  </v:line>
                  <v:line id="_x0000_s1043" style="position:absolute" from="6338,4" to="6346,4" strokeweight=".1251mm">
                    <v:stroke dashstyle="1 1"/>
                  </v:line>
                  <v:line id="_x0000_s1042" style="position:absolute" from="6346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rPr>
                <w:rFonts w:ascii="Times New Roman"/>
                <w:sz w:val="20"/>
              </w:rPr>
            </w:pPr>
          </w:p>
          <w:p w:rsidR="005779D7" w:rsidRDefault="005779D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5779D7" w:rsidRDefault="00E54F0A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9" style="width:494.4pt;height:19.35pt;mso-position-horizontal-relative:char;mso-position-vertical-relative:line" coordsize="9888,387">
                  <v:rect id="_x0000_s1040" style="position:absolute;left:3229;top:7;width:36;height:376" fillcolor="silver" stroked="f"/>
                  <v:rect id="_x0000_s1039" style="position:absolute;top:7;width:3230;height:376" fillcolor="silver" stroked="f"/>
                  <v:rect id="_x0000_s1038" style="position:absolute;left:99;top:7;width:3024;height:249" fillcolor="silver" stroked="f"/>
                  <v:line id="_x0000_s1037" style="position:absolute" from="0,4" to="3251,4" strokeweight=".1251mm"/>
                  <v:rect id="_x0000_s1036" style="position:absolute;left:3250;width:8;height:8" fillcolor="black" stroked="f"/>
                  <v:line id="_x0000_s1035" style="position:absolute" from="3258,4" to="6339,4" strokeweight=".1251mm"/>
                  <v:rect id="_x0000_s1034" style="position:absolute;left:6338;width:8;height:8" fillcolor="black" stroked="f"/>
                  <v:line id="_x0000_s1033" style="position:absolute" from="6346,4" to="9887,4" strokeweight=".1251mm"/>
                  <v:line id="_x0000_s1032" style="position:absolute" from="0,383" to="3251,383" strokeweight=".1251mm">
                    <v:stroke dashstyle="1 1"/>
                  </v:line>
                  <v:line id="_x0000_s1031" style="position:absolute" from="3251,383" to="3258,383" strokeweight=".1251mm">
                    <v:stroke dashstyle="1 1"/>
                  </v:line>
                  <v:line id="_x0000_s1030" style="position:absolute" from="3258,383" to="9887,383" strokeweight=".1251mm">
                    <v:stroke dashstyle="1 1"/>
                  </v:line>
                  <w10:wrap type="none"/>
                  <w10:anchorlock/>
                </v:group>
              </w:pict>
            </w:r>
          </w:p>
        </w:tc>
      </w:tr>
    </w:tbl>
    <w:p w:rsidR="005779D7" w:rsidRDefault="00E54F0A">
      <w:pPr>
        <w:spacing w:line="20" w:lineRule="exact"/>
        <w:ind w:left="114"/>
        <w:rPr>
          <w:rFonts w:ascii="Times New Roman"/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45pt;margin-top:119.95pt;width:502.9pt;height:653.8pt;z-index:251680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5"/>
                    <w:gridCol w:w="3269"/>
                    <w:gridCol w:w="1278"/>
                    <w:gridCol w:w="710"/>
                    <w:gridCol w:w="1293"/>
                  </w:tblGrid>
                  <w:tr w:rsidR="005779D7">
                    <w:trPr>
                      <w:trHeight w:val="493"/>
                    </w:trPr>
                    <w:tc>
                      <w:tcPr>
                        <w:tcW w:w="3425" w:type="dxa"/>
                        <w:tcBorders>
                          <w:top w:val="thickThinMediumGap" w:sz="12" w:space="0" w:color="FF0000"/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line="244" w:lineRule="auto"/>
                          <w:ind w:left="643" w:right="151" w:hanging="6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Önleyici Faaliyeti Talep Eden Unvan, Adı, Soyadı</w:t>
                        </w:r>
                      </w:p>
                    </w:tc>
                    <w:tc>
                      <w:tcPr>
                        <w:tcW w:w="4547" w:type="dxa"/>
                        <w:gridSpan w:val="2"/>
                        <w:tcBorders>
                          <w:top w:val="thickThinMediumGap" w:sz="12" w:space="0" w:color="FF0000"/>
                          <w:bottom w:val="dotted" w:sz="4" w:space="0" w:color="00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thickThin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before="115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ÖFİ No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thickThinMediumGap" w:sz="12" w:space="0" w:color="FF0000"/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779D7">
                    <w:trPr>
                      <w:trHeight w:val="489"/>
                    </w:trPr>
                    <w:tc>
                      <w:tcPr>
                        <w:tcW w:w="3425" w:type="dxa"/>
                        <w:tcBorders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before="30" w:line="230" w:lineRule="atLeast"/>
                          <w:ind w:left="25"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Olası Uygunsuzluğun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Tespit </w:t>
                        </w:r>
                        <w:r>
                          <w:rPr>
                            <w:sz w:val="20"/>
                          </w:rPr>
                          <w:t>Edileceği Bölüm</w:t>
                        </w:r>
                      </w:p>
                    </w:tc>
                    <w:tc>
                      <w:tcPr>
                        <w:tcW w:w="6550" w:type="dxa"/>
                        <w:gridSpan w:val="4"/>
                        <w:tcBorders>
                          <w:top w:val="dotted" w:sz="4" w:space="0" w:color="000000"/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779D7">
                    <w:trPr>
                      <w:trHeight w:val="384"/>
                    </w:trPr>
                    <w:tc>
                      <w:tcPr>
                        <w:tcW w:w="9975" w:type="dxa"/>
                        <w:gridSpan w:val="5"/>
                        <w:tcBorders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5779D7" w:rsidRDefault="007F3245">
                        <w:pPr>
                          <w:pStyle w:val="TableParagraph"/>
                          <w:spacing w:before="83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Uygunsuzluk Türüne göre aşağıdaki yerleri doldurunuz.</w:t>
                        </w:r>
                      </w:p>
                    </w:tc>
                  </w:tr>
                  <w:tr w:rsidR="005779D7">
                    <w:trPr>
                      <w:trHeight w:val="229"/>
                    </w:trPr>
                    <w:tc>
                      <w:tcPr>
                        <w:tcW w:w="3425" w:type="dxa"/>
                        <w:tcBorders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line="209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Uygunsuzluğun Tanımı</w:t>
                        </w:r>
                      </w:p>
                    </w:tc>
                    <w:tc>
                      <w:tcPr>
                        <w:tcW w:w="6550" w:type="dxa"/>
                        <w:gridSpan w:val="4"/>
                        <w:tcBorders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779D7">
                    <w:trPr>
                      <w:trHeight w:val="1640"/>
                    </w:trPr>
                    <w:tc>
                      <w:tcPr>
                        <w:tcW w:w="9975" w:type="dxa"/>
                        <w:gridSpan w:val="5"/>
                        <w:tcBorders>
                          <w:left w:val="thickThinMediumGap" w:sz="12" w:space="0" w:color="FF0000"/>
                          <w:bottom w:val="single" w:sz="6" w:space="0" w:color="00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779D7">
                    <w:trPr>
                      <w:trHeight w:val="98"/>
                    </w:trPr>
                    <w:tc>
                      <w:tcPr>
                        <w:tcW w:w="9975" w:type="dxa"/>
                        <w:gridSpan w:val="5"/>
                        <w:tcBorders>
                          <w:top w:val="single" w:sz="6" w:space="0" w:color="000000"/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5779D7">
                    <w:trPr>
                      <w:trHeight w:val="300"/>
                    </w:trPr>
                    <w:tc>
                      <w:tcPr>
                        <w:tcW w:w="3425" w:type="dxa"/>
                        <w:tcBorders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before="32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Muhtemel Nedeni</w:t>
                        </w:r>
                      </w:p>
                    </w:tc>
                    <w:tc>
                      <w:tcPr>
                        <w:tcW w:w="6550" w:type="dxa"/>
                        <w:gridSpan w:val="4"/>
                        <w:tcBorders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779D7">
                    <w:trPr>
                      <w:trHeight w:val="8541"/>
                    </w:trPr>
                    <w:tc>
                      <w:tcPr>
                        <w:tcW w:w="9975" w:type="dxa"/>
                        <w:gridSpan w:val="5"/>
                        <w:tcBorders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spacing w:before="153"/>
                          <w:ind w:left="65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Talep Eden Unvan, Adı Soyadı, İmza</w:t>
                        </w: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Karar</w:t>
                        </w: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spacing w:before="1"/>
                          <w:ind w:left="3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İlgili Bölüm Bşk, Adı Soyadı,</w:t>
                        </w:r>
                      </w:p>
                      <w:p w:rsidR="005779D7" w:rsidRDefault="007F3245">
                        <w:pPr>
                          <w:pStyle w:val="TableParagraph"/>
                          <w:spacing w:before="4"/>
                          <w:ind w:left="31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İmza</w:t>
                        </w: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spacing w:before="163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dolayı Önleyici faaliyet yapılması uygundur/uygun değildir.</w:t>
                        </w:r>
                      </w:p>
                      <w:p w:rsidR="005779D7" w:rsidRDefault="007F3245">
                        <w:pPr>
                          <w:pStyle w:val="TableParagraph"/>
                          <w:spacing w:before="60"/>
                          <w:ind w:left="2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***Uygun olmaması durumunda formu Yönetim Temsilcisine gönderiniz</w:t>
                        </w:r>
                      </w:p>
                      <w:p w:rsidR="005779D7" w:rsidRDefault="007F3245">
                        <w:pPr>
                          <w:pStyle w:val="TableParagraph"/>
                          <w:spacing w:before="11" w:line="252" w:lineRule="auto"/>
                          <w:ind w:left="2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***Uygun olması durumunda planlanan düzeltici faaliyet kısmını doldurup onaydan sonra formu Yönetim Temsilcisine gönderiniz.</w:t>
                        </w:r>
                      </w:p>
                      <w:p w:rsidR="005779D7" w:rsidRDefault="007F3245">
                        <w:pPr>
                          <w:pStyle w:val="TableParagraph"/>
                          <w:spacing w:before="15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Planlanan Önleyici Faaliyet</w:t>
                        </w: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Termin Tarihi:</w:t>
                        </w:r>
                      </w:p>
                      <w:p w:rsidR="005779D7" w:rsidRDefault="007F3245">
                        <w:pPr>
                          <w:pStyle w:val="TableParagraph"/>
                          <w:spacing w:before="125"/>
                          <w:ind w:right="30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20"/>
                          </w:rPr>
                          <w:t>Yukarıda tanımlanan Önleyici faaliyetin belirtilen şekilde yapılması uygundur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  <w:p w:rsidR="005779D7" w:rsidRDefault="007F3245">
                        <w:pPr>
                          <w:pStyle w:val="TableParagraph"/>
                          <w:tabs>
                            <w:tab w:val="left" w:pos="6475"/>
                            <w:tab w:val="left" w:pos="6816"/>
                          </w:tabs>
                          <w:spacing w:before="61"/>
                          <w:ind w:lef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Önleyici faaliyeti yapacak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ilgili;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  <w:p w:rsidR="005779D7" w:rsidRDefault="007F3245">
                        <w:pPr>
                          <w:pStyle w:val="TableParagraph"/>
                          <w:tabs>
                            <w:tab w:val="left" w:pos="7246"/>
                          </w:tabs>
                          <w:spacing w:before="4"/>
                          <w:ind w:right="8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Bölüm Bşk, Adı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Soyadı,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İmza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E54F0A">
                          <w:rPr>
                            <w:sz w:val="20"/>
                          </w:rPr>
                          <w:t>MMF</w:t>
                        </w:r>
                        <w:bookmarkStart w:id="0" w:name="_GoBack"/>
                        <w:bookmarkEnd w:id="0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BA1274">
                          <w:rPr>
                            <w:sz w:val="20"/>
                          </w:rPr>
                          <w:t>Dekanı</w:t>
                        </w: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5779D7" w:rsidRDefault="005779D7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5779D7" w:rsidRDefault="007F3245">
                        <w:pPr>
                          <w:pStyle w:val="TableParagraph"/>
                          <w:ind w:left="125"/>
                        </w:pPr>
                        <w:r>
                          <w:t>Önleyici Faaliyet Takip Sonucu</w:t>
                        </w:r>
                      </w:p>
                    </w:tc>
                  </w:tr>
                  <w:tr w:rsidR="005779D7">
                    <w:trPr>
                      <w:trHeight w:val="465"/>
                    </w:trPr>
                    <w:tc>
                      <w:tcPr>
                        <w:tcW w:w="6694" w:type="dxa"/>
                        <w:gridSpan w:val="2"/>
                        <w:tcBorders>
                          <w:top w:val="dotted" w:sz="4" w:space="0" w:color="000000"/>
                          <w:left w:val="thickThinMediumGap" w:sz="12" w:space="0" w:color="FF0000"/>
                          <w:bottom w:val="dotted" w:sz="4" w:space="0" w:color="00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81" w:type="dxa"/>
                        <w:gridSpan w:val="3"/>
                        <w:vMerge w:val="restart"/>
                        <w:tcBorders>
                          <w:right w:val="thinThickMediumGap" w:sz="12" w:space="0" w:color="FF0000"/>
                        </w:tcBorders>
                        <w:shd w:val="clear" w:color="auto" w:fill="C0C0C0"/>
                      </w:tcPr>
                      <w:p w:rsidR="005779D7" w:rsidRDefault="007F3245">
                        <w:pPr>
                          <w:pStyle w:val="TableParagraph"/>
                          <w:spacing w:before="8" w:line="237" w:lineRule="auto"/>
                          <w:ind w:lef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Takip Eden Ünvanı, Adı, Soyadı, İmza</w:t>
                        </w:r>
                      </w:p>
                      <w:p w:rsidR="005779D7" w:rsidRDefault="007F3245">
                        <w:pPr>
                          <w:pStyle w:val="TableParagraph"/>
                          <w:tabs>
                            <w:tab w:val="left" w:pos="935"/>
                            <w:tab w:val="left" w:pos="1268"/>
                          </w:tabs>
                          <w:spacing w:before="11"/>
                          <w:ind w:lef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Tarih :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</w:tr>
                  <w:tr w:rsidR="005779D7">
                    <w:trPr>
                      <w:trHeight w:val="273"/>
                    </w:trPr>
                    <w:tc>
                      <w:tcPr>
                        <w:tcW w:w="6694" w:type="dxa"/>
                        <w:gridSpan w:val="2"/>
                        <w:tcBorders>
                          <w:top w:val="dotted" w:sz="4" w:space="0" w:color="000000"/>
                          <w:left w:val="thickThinMediumGap" w:sz="12" w:space="0" w:color="FF0000"/>
                          <w:bottom w:val="dotted" w:sz="4" w:space="0" w:color="000000"/>
                        </w:tcBorders>
                      </w:tcPr>
                      <w:p w:rsidR="005779D7" w:rsidRDefault="005779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81" w:type="dxa"/>
                        <w:gridSpan w:val="3"/>
                        <w:vMerge/>
                        <w:tcBorders>
                          <w:top w:val="nil"/>
                          <w:right w:val="thinThickMediumGap" w:sz="12" w:space="0" w:color="FF0000"/>
                        </w:tcBorders>
                        <w:shd w:val="clear" w:color="auto" w:fill="C0C0C0"/>
                      </w:tcPr>
                      <w:p w:rsidR="005779D7" w:rsidRDefault="005779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779D7" w:rsidRDefault="005779D7"/>
              </w:txbxContent>
            </v:textbox>
            <w10:wrap anchorx="page" anchory="page"/>
          </v:shap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513pt;height:.5pt;mso-position-horizontal-relative:char;mso-position-vertical-relative:line" coordsize="10260,10">
            <v:line id="_x0000_s1027" style="position:absolute" from="0,5" to="10260,5" strokeweight=".5pt"/>
            <w10:wrap type="none"/>
            <w10:anchorlock/>
          </v:group>
        </w:pict>
      </w:r>
    </w:p>
    <w:sectPr w:rsidR="005779D7">
      <w:type w:val="continuous"/>
      <w:pgSz w:w="11910" w:h="16850"/>
      <w:pgMar w:top="1140" w:right="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9D7"/>
    <w:rsid w:val="005779D7"/>
    <w:rsid w:val="007F3245"/>
    <w:rsid w:val="00BA1274"/>
    <w:rsid w:val="00E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F32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45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7F3245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PC</cp:lastModifiedBy>
  <cp:revision>4</cp:revision>
  <dcterms:created xsi:type="dcterms:W3CDTF">2019-10-14T08:11:00Z</dcterms:created>
  <dcterms:modified xsi:type="dcterms:W3CDTF">2019-10-14T09:33:00Z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